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FF61" w14:textId="68CD8F3D" w:rsidR="00696F48" w:rsidRDefault="00696F48">
      <w:pPr>
        <w:pStyle w:val="Standard"/>
        <w:ind w:firstLine="0"/>
      </w:pPr>
      <w:bookmarkStart w:id="0" w:name="_GoBack"/>
      <w:bookmarkEnd w:id="0"/>
    </w:p>
    <w:tbl>
      <w:tblPr>
        <w:tblW w:w="9781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6"/>
        <w:gridCol w:w="1984"/>
        <w:gridCol w:w="5670"/>
      </w:tblGrid>
      <w:tr w:rsidR="00696F48" w14:paraId="1DA75847" w14:textId="77777777">
        <w:trPr>
          <w:cantSplit/>
          <w:trHeight w:val="4117"/>
        </w:trPr>
        <w:tc>
          <w:tcPr>
            <w:tcW w:w="4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ED0D" w14:textId="77777777" w:rsidR="00696F48" w:rsidRDefault="005156F7">
            <w:pPr>
              <w:pStyle w:val="Standard"/>
              <w:ind w:firstLine="0"/>
              <w:jc w:val="center"/>
            </w:pPr>
            <w:r>
              <w:t xml:space="preserve"> </w:t>
            </w:r>
          </w:p>
        </w:tc>
        <w:tc>
          <w:tcPr>
            <w:tcW w:w="56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EA23" w14:textId="77777777" w:rsidR="00696F48" w:rsidRDefault="005156F7">
            <w:pPr>
              <w:pStyle w:val="4"/>
              <w:ind w:left="34" w:firstLine="0"/>
            </w:pPr>
            <w:r>
              <w:rPr>
                <w:b w:val="0"/>
              </w:rPr>
              <w:t xml:space="preserve">Начальнику отдела судебных приставов _______________________ района УФССП по Новгородской области - старшему судебному приставу </w:t>
            </w:r>
            <w:r>
              <w:t>______________________________________</w:t>
            </w:r>
          </w:p>
          <w:p w14:paraId="39CCEF19" w14:textId="77777777" w:rsidR="00696F48" w:rsidRDefault="005156F7">
            <w:pPr>
              <w:pStyle w:val="Standard"/>
              <w:ind w:left="34" w:firstLine="0"/>
              <w:rPr>
                <w:sz w:val="24"/>
              </w:rPr>
            </w:pPr>
            <w:r>
              <w:rPr>
                <w:sz w:val="24"/>
              </w:rPr>
              <w:t>(ФИО нач. отдела - ст. судебного пристава)</w:t>
            </w:r>
          </w:p>
          <w:p w14:paraId="05FD5645" w14:textId="77777777" w:rsidR="00696F48" w:rsidRDefault="00696F48">
            <w:pPr>
              <w:pStyle w:val="Standard"/>
              <w:ind w:left="34" w:firstLine="0"/>
              <w:rPr>
                <w:b/>
              </w:rPr>
            </w:pPr>
          </w:p>
          <w:p w14:paraId="62E353C8" w14:textId="77777777" w:rsidR="00696F48" w:rsidRDefault="005156F7">
            <w:pPr>
              <w:pStyle w:val="Standard"/>
              <w:ind w:left="34" w:firstLine="0"/>
            </w:pPr>
            <w:r>
              <w:t>от ___________________________________</w:t>
            </w:r>
          </w:p>
          <w:p w14:paraId="4611FAC5" w14:textId="77777777" w:rsidR="00696F48" w:rsidRDefault="005156F7">
            <w:pPr>
              <w:pStyle w:val="Standard"/>
              <w:ind w:left="34" w:firstLine="0"/>
            </w:pPr>
            <w:r>
              <w:t>место жительства ______________________</w:t>
            </w:r>
          </w:p>
          <w:p w14:paraId="3ACE2C9C" w14:textId="77777777" w:rsidR="00696F48" w:rsidRDefault="005156F7">
            <w:pPr>
              <w:pStyle w:val="3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место регистрации_____________________</w:t>
            </w:r>
          </w:p>
          <w:p w14:paraId="12923CBC" w14:textId="77777777" w:rsidR="00696F48" w:rsidRDefault="005156F7">
            <w:pPr>
              <w:pStyle w:val="Standard"/>
              <w:ind w:left="34" w:firstLine="0"/>
            </w:pPr>
            <w:r>
              <w:t>телефон______________________________</w:t>
            </w:r>
          </w:p>
          <w:p w14:paraId="0F30A688" w14:textId="77777777" w:rsidR="00696F48" w:rsidRDefault="005156F7">
            <w:pPr>
              <w:pStyle w:val="Standard"/>
              <w:ind w:left="34" w:firstLine="0"/>
            </w:pPr>
            <w:r>
              <w:t>паспортные данные_____________________</w:t>
            </w:r>
          </w:p>
          <w:p w14:paraId="587165A7" w14:textId="77777777" w:rsidR="00696F48" w:rsidRDefault="00696F48">
            <w:pPr>
              <w:pStyle w:val="Standard"/>
              <w:ind w:left="34" w:firstLine="0"/>
            </w:pPr>
          </w:p>
          <w:p w14:paraId="1155A4FE" w14:textId="77777777" w:rsidR="00696F48" w:rsidRDefault="005156F7">
            <w:pPr>
              <w:pStyle w:val="Standard"/>
              <w:ind w:left="34" w:firstLine="0"/>
            </w:pPr>
            <w:r>
              <w:t>(либо от представителя заявителя по доверенности со ссылкой на номер и дату выдачи доверенности)</w:t>
            </w:r>
          </w:p>
        </w:tc>
      </w:tr>
      <w:tr w:rsidR="00696F48" w14:paraId="1505061A" w14:textId="77777777">
        <w:trPr>
          <w:cantSplit/>
          <w:trHeight w:val="320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5184" w14:textId="77777777" w:rsidR="00696F48" w:rsidRDefault="005156F7">
            <w:pPr>
              <w:pStyle w:val="Standard"/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17DB" w14:textId="77777777" w:rsidR="00696F48" w:rsidRDefault="005156F7">
            <w:pPr>
              <w:pStyle w:val="Standard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3C6" w14:textId="77777777" w:rsidR="00696F48" w:rsidRDefault="005156F7">
            <w:pPr>
              <w:pStyle w:val="Standard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1608" w14:textId="77777777" w:rsidR="007A782B" w:rsidRDefault="007A782B">
            <w:pPr>
              <w:widowControl w:val="0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696F48" w14:paraId="4F8D0B86" w14:textId="77777777">
        <w:trPr>
          <w:cantSplit/>
          <w:trHeight w:val="52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B13" w14:textId="77777777" w:rsidR="00696F48" w:rsidRDefault="00696F48">
            <w:pPr>
              <w:pStyle w:val="Standard"/>
              <w:snapToGrid w:val="0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9F" w14:textId="77777777" w:rsidR="00696F48" w:rsidRDefault="00696F48">
            <w:pPr>
              <w:pStyle w:val="Standard"/>
              <w:snapToGrid w:val="0"/>
              <w:ind w:right="34" w:firstLine="34"/>
              <w:rPr>
                <w:sz w:val="20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3CD6" w14:textId="77777777" w:rsidR="00696F48" w:rsidRDefault="005156F7">
            <w:pPr>
              <w:pStyle w:val="Standard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A4A0" w14:textId="77777777" w:rsidR="00696F48" w:rsidRDefault="00696F48">
            <w:pPr>
              <w:pStyle w:val="Standard"/>
              <w:snapToGrid w:val="0"/>
              <w:ind w:firstLine="34"/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6185" w14:textId="77777777" w:rsidR="007A782B" w:rsidRDefault="007A782B">
            <w:pPr>
              <w:widowControl w:val="0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</w:tbl>
    <w:p w14:paraId="70FFF635" w14:textId="77777777" w:rsidR="00696F48" w:rsidRDefault="00696F48">
      <w:pPr>
        <w:rPr>
          <w:b/>
          <w:sz w:val="24"/>
        </w:rPr>
      </w:pPr>
    </w:p>
    <w:p w14:paraId="269549FD" w14:textId="77777777" w:rsidR="00696F48" w:rsidRDefault="00696F48">
      <w:pPr>
        <w:ind w:firstLine="720"/>
        <w:jc w:val="center"/>
        <w:rPr>
          <w:b/>
          <w:sz w:val="24"/>
        </w:rPr>
      </w:pPr>
    </w:p>
    <w:p w14:paraId="484436C4" w14:textId="77777777" w:rsidR="00696F48" w:rsidRDefault="00515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7BF5DE75" w14:textId="77777777" w:rsidR="00696F48" w:rsidRDefault="00696F48">
      <w:pPr>
        <w:ind w:firstLine="720"/>
        <w:jc w:val="center"/>
        <w:rPr>
          <w:b/>
          <w:sz w:val="36"/>
        </w:rPr>
      </w:pPr>
    </w:p>
    <w:p w14:paraId="226425DE" w14:textId="77777777" w:rsidR="00696F48" w:rsidRDefault="005156F7">
      <w:pPr>
        <w:ind w:firstLine="720"/>
        <w:jc w:val="both"/>
      </w:pPr>
      <w:r>
        <w:rPr>
          <w:sz w:val="28"/>
          <w:szCs w:val="28"/>
        </w:rPr>
        <w:t xml:space="preserve">Прошу выдать мне справку о размере задолженности по алиментам по исполнительному производству № _________ от ___________, возбужденному на основании исполнительного документа (указать </w:t>
      </w: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выдавший исполнительный документ) по делу № ______ от _____________ о взыскании алиментов с ______________________________ в мою пользу, для предъявления по месту требования.  </w:t>
      </w:r>
      <w:r>
        <w:rPr>
          <w:sz w:val="36"/>
        </w:rPr>
        <w:t xml:space="preserve">         </w:t>
      </w:r>
    </w:p>
    <w:p w14:paraId="770D76C2" w14:textId="77777777" w:rsidR="00696F48" w:rsidRDefault="00696F48">
      <w:pPr>
        <w:ind w:firstLine="720"/>
        <w:jc w:val="both"/>
        <w:rPr>
          <w:sz w:val="36"/>
        </w:rPr>
      </w:pPr>
    </w:p>
    <w:p w14:paraId="5A91EAC2" w14:textId="77777777" w:rsidR="00696F48" w:rsidRDefault="005156F7">
      <w:pPr>
        <w:jc w:val="both"/>
      </w:pPr>
      <w:r>
        <w:rPr>
          <w:sz w:val="36"/>
        </w:rPr>
        <w:t xml:space="preserve"> </w:t>
      </w:r>
      <w:r>
        <w:t xml:space="preserve"> </w:t>
      </w:r>
    </w:p>
    <w:p w14:paraId="2AE7FF1A" w14:textId="77777777" w:rsidR="00696F48" w:rsidRDefault="00696F48">
      <w:pPr>
        <w:pStyle w:val="Standard"/>
        <w:ind w:firstLine="0"/>
      </w:pPr>
    </w:p>
    <w:p w14:paraId="21324E21" w14:textId="77777777" w:rsidR="00696F48" w:rsidRDefault="00696F48">
      <w:pPr>
        <w:pStyle w:val="a5"/>
        <w:tabs>
          <w:tab w:val="clear" w:pos="4153"/>
          <w:tab w:val="clear" w:pos="8306"/>
        </w:tabs>
      </w:pPr>
    </w:p>
    <w:p w14:paraId="21EC1EFB" w14:textId="77777777" w:rsidR="00696F48" w:rsidRDefault="005156F7">
      <w:pPr>
        <w:pStyle w:val="2"/>
        <w:ind w:firstLine="0"/>
        <w:rPr>
          <w:b w:val="0"/>
        </w:rPr>
      </w:pPr>
      <w:r>
        <w:rPr>
          <w:b w:val="0"/>
        </w:rPr>
        <w:t xml:space="preserve">                  Дата                                               Подпись заявителя</w:t>
      </w:r>
    </w:p>
    <w:p w14:paraId="7A6D5899" w14:textId="77777777" w:rsidR="00696F48" w:rsidRDefault="005156F7">
      <w:pPr>
        <w:pStyle w:val="Standard"/>
      </w:pPr>
      <w:r>
        <w:t xml:space="preserve">                                                                 с расшифровкой.</w:t>
      </w:r>
    </w:p>
    <w:p w14:paraId="4FECE87B" w14:textId="77777777" w:rsidR="00696F48" w:rsidRDefault="00696F48">
      <w:pPr>
        <w:pStyle w:val="Standard"/>
        <w:jc w:val="center"/>
      </w:pPr>
    </w:p>
    <w:p w14:paraId="4E9F9D1C" w14:textId="77777777" w:rsidR="00696F48" w:rsidRDefault="005156F7">
      <w:pPr>
        <w:pStyle w:val="Standard"/>
        <w:ind w:firstLine="0"/>
        <w:jc w:val="center"/>
      </w:pPr>
      <w:r>
        <w:t>(Подпись представителя с указанием № и даты выдачи доверенности.</w:t>
      </w:r>
    </w:p>
    <w:p w14:paraId="5C5B20A0" w14:textId="77777777" w:rsidR="00696F48" w:rsidRDefault="005156F7">
      <w:pPr>
        <w:pStyle w:val="Standard"/>
        <w:ind w:firstLine="142"/>
      </w:pPr>
      <w:r>
        <w:t>Ксерокопию доверенности приложите).</w:t>
      </w:r>
    </w:p>
    <w:sectPr w:rsidR="00696F48">
      <w:footerReference w:type="default" r:id="rId7"/>
      <w:pgSz w:w="11906" w:h="16838"/>
      <w:pgMar w:top="1378" w:right="851" w:bottom="1159" w:left="1797" w:header="72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325FB" w14:textId="77777777" w:rsidR="002F7FD6" w:rsidRDefault="002F7FD6">
      <w:r>
        <w:separator/>
      </w:r>
    </w:p>
  </w:endnote>
  <w:endnote w:type="continuationSeparator" w:id="0">
    <w:p w14:paraId="5021349E" w14:textId="77777777" w:rsidR="002F7FD6" w:rsidRDefault="002F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2CFA" w14:textId="77777777" w:rsidR="00B01D7F" w:rsidRDefault="005156F7">
    <w:pPr>
      <w:pStyle w:val="a5"/>
      <w:jc w:val="right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C0AEC" w14:textId="77777777" w:rsidR="002F7FD6" w:rsidRDefault="002F7FD6">
      <w:r>
        <w:rPr>
          <w:color w:val="000000"/>
        </w:rPr>
        <w:separator/>
      </w:r>
    </w:p>
  </w:footnote>
  <w:footnote w:type="continuationSeparator" w:id="0">
    <w:p w14:paraId="296673E9" w14:textId="77777777" w:rsidR="002F7FD6" w:rsidRDefault="002F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0C4"/>
    <w:multiLevelType w:val="multilevel"/>
    <w:tmpl w:val="F89AE0B2"/>
    <w:styleLink w:val="WW8Num1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4DE048D"/>
    <w:multiLevelType w:val="multilevel"/>
    <w:tmpl w:val="AE8CC5E4"/>
    <w:styleLink w:val="WW8Num2"/>
    <w:lvl w:ilvl="0">
      <w:start w:val="1"/>
      <w:numFmt w:val="decimal"/>
      <w:lvlText w:val="%1."/>
      <w:lvlJc w:val="left"/>
      <w:pPr>
        <w:ind w:left="1268" w:hanging="58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48"/>
    <w:rsid w:val="001C1C43"/>
    <w:rsid w:val="002F7FD6"/>
    <w:rsid w:val="004E6451"/>
    <w:rsid w:val="005156F7"/>
    <w:rsid w:val="00696F48"/>
    <w:rsid w:val="007A782B"/>
    <w:rsid w:val="00D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3B6D4"/>
  <w15:docId w15:val="{184222B1-F156-4259-9F01-B7FF1E6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Standard"/>
    <w:next w:val="Standard"/>
    <w:pPr>
      <w:keepNext/>
      <w:ind w:firstLine="0"/>
      <w:jc w:val="center"/>
      <w:outlineLvl w:val="0"/>
    </w:pPr>
    <w:rPr>
      <w:b/>
      <w:sz w:val="20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pPr>
      <w:keepNext/>
      <w:ind w:left="-108" w:firstLine="0"/>
      <w:jc w:val="right"/>
      <w:outlineLvl w:val="2"/>
    </w:pPr>
    <w:rPr>
      <w:b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680"/>
      <w:jc w:val="both"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Textbody">
    <w:name w:val="Text body"/>
    <w:basedOn w:val="Standard"/>
    <w:pPr>
      <w:ind w:firstLine="0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ind w:left="1451"/>
    </w:pPr>
  </w:style>
  <w:style w:type="paragraph" w:styleId="a6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pPr>
      <w:jc w:val="left"/>
    </w:pPr>
  </w:style>
  <w:style w:type="paragraph" w:customStyle="1" w:styleId="21">
    <w:name w:val="Основной текст 21"/>
    <w:basedOn w:val="Standard"/>
    <w:pPr>
      <w:ind w:firstLine="0"/>
    </w:pPr>
  </w:style>
  <w:style w:type="paragraph" w:customStyle="1" w:styleId="210">
    <w:name w:val="Основной текст с отступом 21"/>
    <w:basedOn w:val="Standard"/>
    <w:pPr>
      <w:ind w:left="-108" w:firstLine="0"/>
      <w:jc w:val="right"/>
    </w:pPr>
    <w:rPr>
      <w:b/>
    </w:rPr>
  </w:style>
  <w:style w:type="paragraph" w:customStyle="1" w:styleId="10">
    <w:name w:val="Текст выноски1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goblin</dc:creator>
  <cp:lastModifiedBy>Yurius Krestyannikov</cp:lastModifiedBy>
  <cp:revision>3</cp:revision>
  <cp:lastPrinted>2007-12-28T10:44:00Z</cp:lastPrinted>
  <dcterms:created xsi:type="dcterms:W3CDTF">2017-09-30T16:36:00Z</dcterms:created>
  <dcterms:modified xsi:type="dcterms:W3CDTF">2017-09-30T16:37:00Z</dcterms:modified>
</cp:coreProperties>
</file>