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В Название ООО или ИП из договора / чека</w:t>
      </w: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Бесплатная юридическая консультация:</w:t>
      </w: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От Фамилии Имени Отчества</w:t>
      </w: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Адрес для направления ответа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Default="003275FE" w:rsidP="00327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Претензия</w:t>
      </w:r>
    </w:p>
    <w:p w:rsid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“___” _______ 201___ года я приобрела в вашем фитнес-центре абонемент №____ на посещение спортивного зала на период __________. Стоимость абонемента составила ______________ рублей, была оплачена мной в полном объеме «__</w:t>
      </w:r>
      <w:proofErr w:type="gramStart"/>
      <w:r w:rsidRPr="003275F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3275FE">
        <w:rPr>
          <w:rFonts w:ascii="Times New Roman" w:hAnsi="Times New Roman" w:cs="Times New Roman"/>
          <w:sz w:val="24"/>
          <w:szCs w:val="24"/>
        </w:rPr>
        <w:t>_____ 201__. На данный момент я утратила возможность посещать ваш фитнес-центр, желаю отказаться от абонемента и вернуть деньги пропорционально неиспользованному времени.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Вы можете указать конкретную причину отказа от договора — например, переезд в другой город или район, заболевание или травма, при которой нельзя заниматься данным видом спорта и пр.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На момент подачи настоящей претензии я использовала _____ занятий из _____ / неиспользованный срок действия абонемента составляет _____ дней / месяцев.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75FE">
        <w:rPr>
          <w:rFonts w:ascii="Times New Roman" w:hAnsi="Times New Roman" w:cs="Times New Roman"/>
          <w:sz w:val="24"/>
          <w:szCs w:val="24"/>
        </w:rPr>
        <w:t>Статья 32 закона РФ «О защите прав потребителей» предусматривает,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отказываюсь от абонемента (договора) №_____ от __</w:t>
      </w:r>
      <w:proofErr w:type="gramStart"/>
      <w:r w:rsidRPr="003275F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3275FE">
        <w:rPr>
          <w:rFonts w:ascii="Times New Roman" w:hAnsi="Times New Roman" w:cs="Times New Roman"/>
          <w:sz w:val="24"/>
          <w:szCs w:val="24"/>
        </w:rPr>
        <w:t>__.201__ и прошу вас прекратить оказание услуг / работ в рамках данного договора с момента получения этой претензии;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прошу вернуть мне часть стоимости абонемента пропорционально неиспользованному времени / неиспользованным занятиям в сумме ________ рублей не позднее чем через 10 дней после получения вами этой претензии. Реквизиты моего счета для перечисления денежных средств: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Получатель (ФИО) ______________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Банк __________________________, ИНН ____________;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если возврат денег невозможен, прошу предоставить документы, подтверждающие фактическое несение вами расходов, связанных с исполнением обязательств по моему договору, или дать письменный ответ с объяснением причин вашего отказа.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справка от врача, подтверждающая противопоказания к занятию спортом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С уважением, ________________ Фамилия И.О.</w:t>
      </w:r>
    </w:p>
    <w:p w:rsidR="003275FE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2DD" w:rsidRPr="003275FE" w:rsidRDefault="003275FE" w:rsidP="00327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FE">
        <w:rPr>
          <w:rFonts w:ascii="Times New Roman" w:hAnsi="Times New Roman" w:cs="Times New Roman"/>
          <w:sz w:val="24"/>
          <w:szCs w:val="24"/>
        </w:rPr>
        <w:t>«____» ___________ 201__ года</w:t>
      </w:r>
    </w:p>
    <w:sectPr w:rsidR="00FA22DD" w:rsidRPr="0032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73"/>
    <w:rsid w:val="003275FE"/>
    <w:rsid w:val="00D00B73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94FF"/>
  <w15:chartTrackingRefBased/>
  <w15:docId w15:val="{84FCCCCC-0CC0-4BD7-A12B-044D3858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2020-01-01T13:41:00Z</dcterms:created>
  <dcterms:modified xsi:type="dcterms:W3CDTF">2020-01-01T13:43:00Z</dcterms:modified>
</cp:coreProperties>
</file>